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95" w:rsidRDefault="00F6742C">
      <w:bookmarkStart w:id="0" w:name="_GoBack"/>
      <w:bookmarkEnd w:id="0"/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7620000</wp:posOffset>
                </wp:positionV>
                <wp:extent cx="2678430" cy="1419225"/>
                <wp:effectExtent l="9525" t="9525" r="7620" b="952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751C4B">
                            <w:r>
                              <w:t xml:space="preserve">                       ICT/ Performing Arts</w:t>
                            </w:r>
                          </w:p>
                          <w:p w:rsidR="00751C4B" w:rsidRPr="00751C4B" w:rsidRDefault="00751C4B" w:rsidP="00751C4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51C4B">
                              <w:rPr>
                                <w:b/>
                                <w:sz w:val="20"/>
                              </w:rPr>
                              <w:t>How can you persuade people to visit Oa</w:t>
                            </w:r>
                            <w:r w:rsidR="004644B5">
                              <w:rPr>
                                <w:b/>
                                <w:sz w:val="20"/>
                              </w:rPr>
                              <w:t>kfield Hall in the present day</w:t>
                            </w:r>
                            <w:r w:rsidRPr="00751C4B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  <w:p w:rsidR="00751C4B" w:rsidRPr="00751C4B" w:rsidRDefault="00751C4B" w:rsidP="00751C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51C4B">
                              <w:rPr>
                                <w:sz w:val="20"/>
                              </w:rPr>
                              <w:t>To use green screen and media devices to make a short video or advert, edit and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8.25pt;margin-top:600pt;width:210.9pt;height:1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">
                <v:textbox>
                  <w:txbxContent>
                    <w:p w:rsidR="00CE54A8" w:rsidRDefault="00751C4B">
                      <w:r>
                        <w:t xml:space="preserve">                       ICT/ Performing Arts</w:t>
                      </w:r>
                    </w:p>
                    <w:p w:rsidR="00751C4B" w:rsidRPr="00751C4B" w:rsidRDefault="00751C4B" w:rsidP="00751C4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51C4B">
                        <w:rPr>
                          <w:b/>
                          <w:sz w:val="20"/>
                        </w:rPr>
                        <w:t>How can you persuade people to visit Oa</w:t>
                      </w:r>
                      <w:r w:rsidR="004644B5">
                        <w:rPr>
                          <w:b/>
                          <w:sz w:val="20"/>
                        </w:rPr>
                        <w:t>kfield Hall in the present day</w:t>
                      </w:r>
                      <w:r w:rsidRPr="00751C4B">
                        <w:rPr>
                          <w:b/>
                          <w:sz w:val="20"/>
                        </w:rPr>
                        <w:t>?</w:t>
                      </w:r>
                    </w:p>
                    <w:p w:rsidR="00751C4B" w:rsidRPr="00751C4B" w:rsidRDefault="00751C4B" w:rsidP="00751C4B">
                      <w:pPr>
                        <w:jc w:val="center"/>
                        <w:rPr>
                          <w:sz w:val="20"/>
                        </w:rPr>
                      </w:pPr>
                      <w:r w:rsidRPr="00751C4B">
                        <w:rPr>
                          <w:sz w:val="20"/>
                        </w:rPr>
                        <w:t>To use green screen and media devices to make a short video or advert, edit and improve.</w:t>
                      </w:r>
                    </w:p>
                  </w:txbxContent>
                </v:textbox>
              </v:shape>
            </w:pict>
          </mc:Fallback>
        </mc:AlternateContent>
      </w:r>
      <w:r w:rsidR="00551FB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5705475</wp:posOffset>
            </wp:positionH>
            <wp:positionV relativeFrom="topMargin">
              <wp:align>bottom</wp:align>
            </wp:positionV>
            <wp:extent cx="739140" cy="690880"/>
            <wp:effectExtent l="0" t="0" r="3810" b="0"/>
            <wp:wrapSquare wrapText="bothSides"/>
            <wp:docPr id="4" name="Picture 3" descr="oak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 leav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FB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694055" cy="646430"/>
            <wp:effectExtent l="0" t="0" r="0" b="1270"/>
            <wp:wrapSquare wrapText="bothSides"/>
            <wp:docPr id="5" name="Picture 3" descr="oak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 leav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40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-774700</wp:posOffset>
                </wp:positionV>
                <wp:extent cx="3783330" cy="1059815"/>
                <wp:effectExtent l="8255" t="6350" r="8890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Pr="00CE54A8" w:rsidRDefault="00CE54A8" w:rsidP="00433827">
                            <w:pPr>
                              <w:spacing w:after="12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E54A8">
                              <w:rPr>
                                <w:sz w:val="44"/>
                              </w:rPr>
                              <w:t>The Last Leaf</w:t>
                            </w:r>
                          </w:p>
                          <w:p w:rsidR="00CE54A8" w:rsidRDefault="00CE54A8" w:rsidP="00433827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 w:rsidRPr="00CE54A8">
                              <w:rPr>
                                <w:sz w:val="32"/>
                              </w:rPr>
                              <w:t>By Gwyn Ellis Pritchard</w:t>
                            </w:r>
                          </w:p>
                          <w:p w:rsidR="00433827" w:rsidRPr="00CE54A8" w:rsidRDefault="00433827" w:rsidP="00433827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t>Workshop Lesson Plans by Emma Bentley BA Hons.</w:t>
                            </w:r>
                          </w:p>
                          <w:p w:rsidR="00433827" w:rsidRDefault="00433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7.9pt;margin-top:-61pt;width:297.9pt;height: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BZLQ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">
                <v:textbox>
                  <w:txbxContent>
                    <w:p w:rsidR="00CE54A8" w:rsidRPr="00CE54A8" w:rsidRDefault="00CE54A8" w:rsidP="00433827">
                      <w:pPr>
                        <w:spacing w:after="120" w:line="240" w:lineRule="auto"/>
                        <w:jc w:val="center"/>
                        <w:rPr>
                          <w:sz w:val="44"/>
                        </w:rPr>
                      </w:pPr>
                      <w:r w:rsidRPr="00CE54A8">
                        <w:rPr>
                          <w:sz w:val="44"/>
                        </w:rPr>
                        <w:t>The Last Leaf</w:t>
                      </w:r>
                    </w:p>
                    <w:p w:rsidR="00CE54A8" w:rsidRDefault="00CE54A8" w:rsidP="00433827">
                      <w:pPr>
                        <w:spacing w:after="12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 w:rsidRPr="00CE54A8">
                        <w:rPr>
                          <w:sz w:val="32"/>
                        </w:rPr>
                        <w:t>By Gwyn Ellis Pritchard</w:t>
                      </w:r>
                    </w:p>
                    <w:p w:rsidR="00433827" w:rsidRPr="00CE54A8" w:rsidRDefault="00433827" w:rsidP="00433827">
                      <w:pPr>
                        <w:spacing w:after="120" w:line="240" w:lineRule="auto"/>
                        <w:jc w:val="center"/>
                        <w:rPr>
                          <w:sz w:val="32"/>
                        </w:rPr>
                      </w:pPr>
                      <w:r>
                        <w:t>Workshop Lesson Plans by Emma Bentley BA Hons.</w:t>
                      </w:r>
                    </w:p>
                    <w:p w:rsidR="00433827" w:rsidRDefault="00433827"/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5838825</wp:posOffset>
                </wp:positionV>
                <wp:extent cx="2273935" cy="1562735"/>
                <wp:effectExtent l="9525" t="9525" r="12065" b="889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DE5409">
                            <w:r>
                              <w:t xml:space="preserve">                        PSE /ICT</w:t>
                            </w:r>
                          </w:p>
                          <w:p w:rsidR="00DE5409" w:rsidRDefault="00DE5409" w:rsidP="00DE540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E5409">
                              <w:rPr>
                                <w:b/>
                                <w:i/>
                                <w:sz w:val="18"/>
                              </w:rPr>
                              <w:t>‘Greater Love has no man than this, than a man lay down his life for his friends.’</w:t>
                            </w:r>
                          </w:p>
                          <w:p w:rsidR="00DE5409" w:rsidRPr="00DE5409" w:rsidRDefault="00DE5409" w:rsidP="00DE540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869D6">
                              <w:rPr>
                                <w:sz w:val="16"/>
                              </w:rPr>
                              <w:t xml:space="preserve">Can you research current issues in the World where people have sacrificed their lives to help others?  </w:t>
                            </w:r>
                            <w:proofErr w:type="spellStart"/>
                            <w:r w:rsidRPr="00EE7C95">
                              <w:rPr>
                                <w:i/>
                                <w:sz w:val="14"/>
                              </w:rPr>
                              <w:t>e.g</w:t>
                            </w:r>
                            <w:proofErr w:type="spellEnd"/>
                            <w:r w:rsidRPr="00EE7C95">
                              <w:rPr>
                                <w:i/>
                                <w:sz w:val="14"/>
                              </w:rPr>
                              <w:t xml:space="preserve"> charity work, fundraising, sustainability, caring for others.</w:t>
                            </w:r>
                          </w:p>
                          <w:p w:rsidR="00DE5409" w:rsidRPr="00DE5409" w:rsidRDefault="00DE5409" w:rsidP="00DE540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E5409" w:rsidRPr="00DE5409" w:rsidRDefault="00DE5409" w:rsidP="00DE540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45.75pt;margin-top:459.75pt;width:179.05pt;height:123.0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">
                <v:textbox>
                  <w:txbxContent>
                    <w:p w:rsidR="00CE54A8" w:rsidRDefault="00DE5409">
                      <w:r>
                        <w:t xml:space="preserve">                        PSE /ICT</w:t>
                      </w:r>
                    </w:p>
                    <w:p w:rsidR="00DE5409" w:rsidRDefault="00DE5409" w:rsidP="00DE5409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DE5409">
                        <w:rPr>
                          <w:b/>
                          <w:i/>
                          <w:sz w:val="18"/>
                        </w:rPr>
                        <w:t>‘Greater Love has no man than this, than a man lay down his life for his friends.’</w:t>
                      </w:r>
                    </w:p>
                    <w:p w:rsidR="00DE5409" w:rsidRPr="00DE5409" w:rsidRDefault="00DE5409" w:rsidP="00DE5409">
                      <w:pPr>
                        <w:jc w:val="center"/>
                        <w:rPr>
                          <w:sz w:val="18"/>
                        </w:rPr>
                      </w:pPr>
                      <w:r w:rsidRPr="007869D6">
                        <w:rPr>
                          <w:sz w:val="16"/>
                        </w:rPr>
                        <w:t xml:space="preserve">Can you research current issues in the World where people have sacrificed their lives to help others?  </w:t>
                      </w:r>
                      <w:proofErr w:type="spellStart"/>
                      <w:r w:rsidRPr="00EE7C95">
                        <w:rPr>
                          <w:i/>
                          <w:sz w:val="14"/>
                        </w:rPr>
                        <w:t>e.g</w:t>
                      </w:r>
                      <w:proofErr w:type="spellEnd"/>
                      <w:r w:rsidRPr="00EE7C95">
                        <w:rPr>
                          <w:i/>
                          <w:sz w:val="14"/>
                        </w:rPr>
                        <w:t xml:space="preserve"> charity work, fundraising, sustainability, caring for others.</w:t>
                      </w:r>
                    </w:p>
                    <w:p w:rsidR="00DE5409" w:rsidRPr="00DE5409" w:rsidRDefault="00DE5409" w:rsidP="00DE5409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DE5409" w:rsidRPr="00DE5409" w:rsidRDefault="00DE5409" w:rsidP="00DE540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4219575</wp:posOffset>
                </wp:positionV>
                <wp:extent cx="2141855" cy="1462405"/>
                <wp:effectExtent l="9525" t="9525" r="10795" b="139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DE5409">
                            <w:r>
                              <w:t xml:space="preserve">              Religious Education </w:t>
                            </w:r>
                          </w:p>
                          <w:p w:rsidR="00D4415F" w:rsidRPr="00DE5409" w:rsidRDefault="00560E12" w:rsidP="00560E1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E5409">
                              <w:rPr>
                                <w:b/>
                                <w:sz w:val="20"/>
                              </w:rPr>
                              <w:t>How did Jesus show his love for his friends?</w:t>
                            </w:r>
                          </w:p>
                          <w:p w:rsidR="00D4415F" w:rsidRPr="00D4415F" w:rsidRDefault="00D4415F" w:rsidP="00D441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415F">
                              <w:rPr>
                                <w:sz w:val="16"/>
                              </w:rPr>
                              <w:t>To understand the range of their own and others’ feelings and emotions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45.75pt;margin-top:332.25pt;width:168.65pt;height:1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">
                <v:textbox>
                  <w:txbxContent>
                    <w:p w:rsidR="00CE54A8" w:rsidRDefault="00DE5409">
                      <w:r>
                        <w:t xml:space="preserve">              Religious Education </w:t>
                      </w:r>
                    </w:p>
                    <w:p w:rsidR="00D4415F" w:rsidRPr="00DE5409" w:rsidRDefault="00560E12" w:rsidP="00560E1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E5409">
                        <w:rPr>
                          <w:b/>
                          <w:sz w:val="20"/>
                        </w:rPr>
                        <w:t>How did Jesus show his love for his friends?</w:t>
                      </w:r>
                    </w:p>
                    <w:p w:rsidR="00D4415F" w:rsidRPr="00D4415F" w:rsidRDefault="00D4415F" w:rsidP="00D4415F">
                      <w:pPr>
                        <w:jc w:val="center"/>
                        <w:rPr>
                          <w:sz w:val="16"/>
                        </w:rPr>
                      </w:pPr>
                      <w:r w:rsidRPr="00D4415F">
                        <w:rPr>
                          <w:sz w:val="16"/>
                        </w:rPr>
                        <w:t>To understand the range of their own and others’ feelings and emotions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4171950</wp:posOffset>
                </wp:positionV>
                <wp:extent cx="2009775" cy="2228850"/>
                <wp:effectExtent l="11430" t="9525" r="7620" b="952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DE5409">
                            <w:r>
                              <w:t xml:space="preserve">                 PE/Geography </w:t>
                            </w:r>
                          </w:p>
                          <w:p w:rsidR="007869D6" w:rsidRDefault="00EE7C95" w:rsidP="00EE7C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E7C95">
                              <w:rPr>
                                <w:b/>
                                <w:sz w:val="18"/>
                              </w:rPr>
                              <w:t>Can you use your co-ordinates from ‘A Day’s Adventure’ to create a route</w:t>
                            </w:r>
                            <w:r w:rsidR="007869D6">
                              <w:rPr>
                                <w:b/>
                                <w:sz w:val="18"/>
                              </w:rPr>
                              <w:t xml:space="preserve"> in the outside environment</w:t>
                            </w:r>
                            <w:r w:rsidRPr="00EE7C95">
                              <w:rPr>
                                <w:b/>
                                <w:sz w:val="18"/>
                              </w:rPr>
                              <w:t>?</w:t>
                            </w:r>
                            <w:r w:rsidRPr="00EE7C9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DE5409" w:rsidRPr="004644B5" w:rsidRDefault="00EE7C95" w:rsidP="00EE7C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644B5">
                              <w:rPr>
                                <w:sz w:val="18"/>
                              </w:rPr>
                              <w:t>Use clues and a compass to help you</w:t>
                            </w:r>
                            <w:r w:rsidR="007869D6" w:rsidRPr="004644B5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7869D6" w:rsidRPr="004644B5" w:rsidRDefault="007869D6" w:rsidP="00EE7C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644B5">
                              <w:rPr>
                                <w:i/>
                                <w:sz w:val="18"/>
                              </w:rPr>
                              <w:t>Can another group</w:t>
                            </w:r>
                            <w:r w:rsidR="004644B5" w:rsidRPr="004644B5">
                              <w:rPr>
                                <w:i/>
                                <w:sz w:val="18"/>
                              </w:rPr>
                              <w:t xml:space="preserve"> follow your instructions</w:t>
                            </w:r>
                            <w:r w:rsidRPr="004644B5">
                              <w:rPr>
                                <w:i/>
                                <w:sz w:val="18"/>
                              </w:rPr>
                              <w:t>?</w:t>
                            </w:r>
                          </w:p>
                          <w:p w:rsidR="00DE5409" w:rsidRPr="00EE7C95" w:rsidRDefault="00EE7C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7C95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DE5409" w:rsidRPr="00EE7C95">
                              <w:rPr>
                                <w:sz w:val="16"/>
                                <w:szCs w:val="16"/>
                              </w:rPr>
                              <w:t>follow directions, estimate and calculate distances, e.g. follow map and ground routes, calculate map-to-ground distances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45.9pt;margin-top:328.5pt;width:158.25pt;height:17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">
                <v:textbox>
                  <w:txbxContent>
                    <w:p w:rsidR="00CE54A8" w:rsidRDefault="00DE5409">
                      <w:r>
                        <w:t xml:space="preserve">                 PE/Geography </w:t>
                      </w:r>
                    </w:p>
                    <w:p w:rsidR="007869D6" w:rsidRDefault="00EE7C95" w:rsidP="00EE7C95">
                      <w:pPr>
                        <w:jc w:val="center"/>
                        <w:rPr>
                          <w:sz w:val="18"/>
                        </w:rPr>
                      </w:pPr>
                      <w:r w:rsidRPr="00EE7C95">
                        <w:rPr>
                          <w:b/>
                          <w:sz w:val="18"/>
                        </w:rPr>
                        <w:t>Can you use your co-ordinates from ‘A Day’s Adventure’ to create a route</w:t>
                      </w:r>
                      <w:r w:rsidR="007869D6">
                        <w:rPr>
                          <w:b/>
                          <w:sz w:val="18"/>
                        </w:rPr>
                        <w:t xml:space="preserve"> in the outside environment</w:t>
                      </w:r>
                      <w:r w:rsidRPr="00EE7C95">
                        <w:rPr>
                          <w:b/>
                          <w:sz w:val="18"/>
                        </w:rPr>
                        <w:t>?</w:t>
                      </w:r>
                      <w:r w:rsidRPr="00EE7C95">
                        <w:rPr>
                          <w:sz w:val="18"/>
                        </w:rPr>
                        <w:t xml:space="preserve"> </w:t>
                      </w:r>
                    </w:p>
                    <w:p w:rsidR="00DE5409" w:rsidRPr="004644B5" w:rsidRDefault="00EE7C95" w:rsidP="00EE7C95">
                      <w:pPr>
                        <w:jc w:val="center"/>
                        <w:rPr>
                          <w:sz w:val="18"/>
                        </w:rPr>
                      </w:pPr>
                      <w:r w:rsidRPr="004644B5">
                        <w:rPr>
                          <w:sz w:val="18"/>
                        </w:rPr>
                        <w:t>Use clues and a compass to help you</w:t>
                      </w:r>
                      <w:r w:rsidR="007869D6" w:rsidRPr="004644B5">
                        <w:rPr>
                          <w:sz w:val="18"/>
                        </w:rPr>
                        <w:t>.</w:t>
                      </w:r>
                    </w:p>
                    <w:p w:rsidR="007869D6" w:rsidRPr="004644B5" w:rsidRDefault="007869D6" w:rsidP="00EE7C95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4644B5">
                        <w:rPr>
                          <w:i/>
                          <w:sz w:val="18"/>
                        </w:rPr>
                        <w:t>Can another group</w:t>
                      </w:r>
                      <w:r w:rsidR="004644B5" w:rsidRPr="004644B5">
                        <w:rPr>
                          <w:i/>
                          <w:sz w:val="18"/>
                        </w:rPr>
                        <w:t xml:space="preserve"> follow your instructions</w:t>
                      </w:r>
                      <w:r w:rsidRPr="004644B5">
                        <w:rPr>
                          <w:i/>
                          <w:sz w:val="18"/>
                        </w:rPr>
                        <w:t>?</w:t>
                      </w:r>
                    </w:p>
                    <w:p w:rsidR="00DE5409" w:rsidRPr="00EE7C95" w:rsidRDefault="00EE7C95">
                      <w:pPr>
                        <w:rPr>
                          <w:sz w:val="16"/>
                          <w:szCs w:val="16"/>
                        </w:rPr>
                      </w:pPr>
                      <w:r w:rsidRPr="00EE7C95">
                        <w:rPr>
                          <w:sz w:val="16"/>
                          <w:szCs w:val="16"/>
                        </w:rPr>
                        <w:t xml:space="preserve">To </w:t>
                      </w:r>
                      <w:r w:rsidR="00DE5409" w:rsidRPr="00EE7C95">
                        <w:rPr>
                          <w:sz w:val="16"/>
                          <w:szCs w:val="16"/>
                        </w:rPr>
                        <w:t>follow directions, estimate and calculate distances, e.g. follow map and ground routes, calculate map-to-ground distances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6517640</wp:posOffset>
                </wp:positionV>
                <wp:extent cx="2008505" cy="1511935"/>
                <wp:effectExtent l="12700" t="12065" r="762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EE7C95">
                            <w:r>
                              <w:t xml:space="preserve">                   </w:t>
                            </w:r>
                            <w:r w:rsidR="00672A1D">
                              <w:t>PSE/ ICT</w:t>
                            </w:r>
                          </w:p>
                          <w:p w:rsidR="00EE7C95" w:rsidRPr="00672A1D" w:rsidRDefault="00EE7C95" w:rsidP="007869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72A1D">
                              <w:rPr>
                                <w:b/>
                                <w:sz w:val="18"/>
                              </w:rPr>
                              <w:t xml:space="preserve">Can </w:t>
                            </w:r>
                            <w:r w:rsidR="005B62A5">
                              <w:rPr>
                                <w:b/>
                                <w:sz w:val="18"/>
                              </w:rPr>
                              <w:t xml:space="preserve">you </w:t>
                            </w:r>
                            <w:r w:rsidRPr="00672A1D">
                              <w:rPr>
                                <w:b/>
                                <w:sz w:val="18"/>
                              </w:rPr>
                              <w:t xml:space="preserve">create a poster for </w:t>
                            </w:r>
                            <w:r w:rsidR="00672A1D" w:rsidRPr="00672A1D">
                              <w:rPr>
                                <w:b/>
                                <w:sz w:val="18"/>
                              </w:rPr>
                              <w:t>Oakfield Estate that uses the ‘The Countryside Code’?   Respect-Protect-Enjoy.</w:t>
                            </w:r>
                          </w:p>
                          <w:p w:rsidR="00672A1D" w:rsidRDefault="00672A1D" w:rsidP="007869D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ICT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672A1D">
                              <w:rPr>
                                <w:sz w:val="16"/>
                              </w:rPr>
                              <w:t>To research using the internet and search responsibly for information.</w:t>
                            </w:r>
                          </w:p>
                          <w:p w:rsidR="00672A1D" w:rsidRPr="00672A1D" w:rsidRDefault="00672A1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E7C95" w:rsidRDefault="00EE7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46pt;margin-top:513.2pt;width:158.15pt;height:1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">
                <v:textbox>
                  <w:txbxContent>
                    <w:p w:rsidR="00CE54A8" w:rsidRDefault="00EE7C95">
                      <w:r>
                        <w:t xml:space="preserve">                   </w:t>
                      </w:r>
                      <w:r w:rsidR="00672A1D">
                        <w:t>PSE/ ICT</w:t>
                      </w:r>
                    </w:p>
                    <w:p w:rsidR="00EE7C95" w:rsidRPr="00672A1D" w:rsidRDefault="00EE7C95" w:rsidP="007869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72A1D">
                        <w:rPr>
                          <w:b/>
                          <w:sz w:val="18"/>
                        </w:rPr>
                        <w:t xml:space="preserve">Can </w:t>
                      </w:r>
                      <w:r w:rsidR="005B62A5">
                        <w:rPr>
                          <w:b/>
                          <w:sz w:val="18"/>
                        </w:rPr>
                        <w:t xml:space="preserve">you </w:t>
                      </w:r>
                      <w:r w:rsidRPr="00672A1D">
                        <w:rPr>
                          <w:b/>
                          <w:sz w:val="18"/>
                        </w:rPr>
                        <w:t xml:space="preserve">create a poster for </w:t>
                      </w:r>
                      <w:r w:rsidR="00672A1D" w:rsidRPr="00672A1D">
                        <w:rPr>
                          <w:b/>
                          <w:sz w:val="18"/>
                        </w:rPr>
                        <w:t>Oakfield Estate that uses the ‘The Countryside Code’?   Respect-Protect-Enjoy.</w:t>
                      </w:r>
                    </w:p>
                    <w:p w:rsidR="00672A1D" w:rsidRDefault="00672A1D" w:rsidP="007869D6">
                      <w:pPr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ICT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 </w:t>
                      </w:r>
                      <w:r w:rsidRPr="00672A1D">
                        <w:rPr>
                          <w:sz w:val="16"/>
                        </w:rPr>
                        <w:t>To research using the internet and search responsibly for information.</w:t>
                      </w:r>
                    </w:p>
                    <w:p w:rsidR="00672A1D" w:rsidRPr="00672A1D" w:rsidRDefault="00672A1D">
                      <w:pPr>
                        <w:rPr>
                          <w:sz w:val="18"/>
                        </w:rPr>
                      </w:pPr>
                    </w:p>
                    <w:p w:rsidR="00EE7C95" w:rsidRDefault="00EE7C95"/>
                  </w:txbxContent>
                </v:textbox>
              </v:shape>
            </w:pict>
          </mc:Fallback>
        </mc:AlternateContent>
      </w:r>
      <w:r w:rsidR="007869D6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1457325</wp:posOffset>
            </wp:positionV>
            <wp:extent cx="7562850" cy="7629525"/>
            <wp:effectExtent l="19050" t="0" r="0" b="0"/>
            <wp:wrapNone/>
            <wp:docPr id="2" name="Picture 0" descr="oak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 tree.jpg"/>
                    <pic:cNvPicPr/>
                  </pic:nvPicPr>
                  <pic:blipFill>
                    <a:blip r:embed="rId7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1293495</wp:posOffset>
                </wp:positionV>
                <wp:extent cx="2155825" cy="1511935"/>
                <wp:effectExtent l="6350" t="7620" r="9525" b="139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460B0C" w:rsidP="00460B0C">
                            <w:pPr>
                              <w:jc w:val="center"/>
                            </w:pPr>
                            <w:r>
                              <w:t>Music</w:t>
                            </w:r>
                            <w:r w:rsidR="007869D6">
                              <w:t xml:space="preserve">/Welsh </w:t>
                            </w:r>
                          </w:p>
                          <w:p w:rsidR="00460B0C" w:rsidRPr="00460B0C" w:rsidRDefault="00460B0C" w:rsidP="00460B0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60B0C">
                              <w:rPr>
                                <w:b/>
                                <w:sz w:val="16"/>
                              </w:rPr>
                              <w:t>Can you compose a Welsh gypsy song for Jack and Isabella</w:t>
                            </w:r>
                            <w:r w:rsidR="007869D6">
                              <w:rPr>
                                <w:b/>
                                <w:sz w:val="16"/>
                              </w:rPr>
                              <w:t xml:space="preserve"> using Victorian instruments</w:t>
                            </w:r>
                            <w:r w:rsidRPr="00460B0C">
                              <w:rPr>
                                <w:b/>
                                <w:sz w:val="16"/>
                              </w:rPr>
                              <w:t>?</w:t>
                            </w:r>
                          </w:p>
                          <w:p w:rsidR="00460B0C" w:rsidRPr="00460B0C" w:rsidRDefault="00460B0C" w:rsidP="00460B0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 compose and appraise</w:t>
                            </w:r>
                            <w:r w:rsidRPr="00460B0C">
                              <w:rPr>
                                <w:sz w:val="16"/>
                              </w:rPr>
                              <w:t xml:space="preserve"> music from different times and cultures</w:t>
                            </w:r>
                            <w:r w:rsidR="007869D6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45.25pt;margin-top:101.85pt;width:169.75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">
                <v:textbox>
                  <w:txbxContent>
                    <w:p w:rsidR="00CE54A8" w:rsidRDefault="00460B0C" w:rsidP="00460B0C">
                      <w:pPr>
                        <w:jc w:val="center"/>
                      </w:pPr>
                      <w:r>
                        <w:t>Music</w:t>
                      </w:r>
                      <w:r w:rsidR="007869D6">
                        <w:t xml:space="preserve">/Welsh </w:t>
                      </w:r>
                    </w:p>
                    <w:p w:rsidR="00460B0C" w:rsidRPr="00460B0C" w:rsidRDefault="00460B0C" w:rsidP="00460B0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60B0C">
                        <w:rPr>
                          <w:b/>
                          <w:sz w:val="16"/>
                        </w:rPr>
                        <w:t>Can you compose a Welsh gypsy song for Jack and Isabella</w:t>
                      </w:r>
                      <w:r w:rsidR="007869D6">
                        <w:rPr>
                          <w:b/>
                          <w:sz w:val="16"/>
                        </w:rPr>
                        <w:t xml:space="preserve"> using Victorian instruments</w:t>
                      </w:r>
                      <w:r w:rsidRPr="00460B0C">
                        <w:rPr>
                          <w:b/>
                          <w:sz w:val="16"/>
                        </w:rPr>
                        <w:t>?</w:t>
                      </w:r>
                    </w:p>
                    <w:p w:rsidR="00460B0C" w:rsidRPr="00460B0C" w:rsidRDefault="00460B0C" w:rsidP="00460B0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To compose and appraise</w:t>
                      </w:r>
                      <w:r w:rsidRPr="00460B0C">
                        <w:rPr>
                          <w:sz w:val="16"/>
                        </w:rPr>
                        <w:t xml:space="preserve"> music from different times and cultures</w:t>
                      </w:r>
                      <w:r w:rsidR="007869D6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1293495</wp:posOffset>
                </wp:positionV>
                <wp:extent cx="2117725" cy="1365885"/>
                <wp:effectExtent l="5080" t="7620" r="1079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460B0C" w:rsidP="00460B0C">
                            <w:pPr>
                              <w:jc w:val="center"/>
                            </w:pPr>
                            <w:r>
                              <w:t>Maths</w:t>
                            </w:r>
                          </w:p>
                          <w:p w:rsidR="00460B0C" w:rsidRPr="00460B0C" w:rsidRDefault="00460B0C" w:rsidP="00460B0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60B0C">
                              <w:rPr>
                                <w:b/>
                                <w:sz w:val="16"/>
                              </w:rPr>
                              <w:t>Can you help Jack and Isabella make and sell jam to buy a present for Rosie’s birthday?</w:t>
                            </w:r>
                          </w:p>
                          <w:p w:rsidR="00460B0C" w:rsidRPr="00460B0C" w:rsidRDefault="00460B0C" w:rsidP="00460B0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60B0C">
                              <w:rPr>
                                <w:sz w:val="16"/>
                              </w:rPr>
                              <w:t>To transfer mathematical sk</w:t>
                            </w:r>
                            <w:r w:rsidR="00393CFC">
                              <w:rPr>
                                <w:sz w:val="16"/>
                              </w:rPr>
                              <w:t>ills in</w:t>
                            </w:r>
                            <w:r w:rsidRPr="00460B0C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variety of contexts and everyday situations</w:t>
                            </w:r>
                            <w:r w:rsidRPr="00460B0C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3.85pt;margin-top:101.85pt;width:166.75pt;height:10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">
                <v:textbox>
                  <w:txbxContent>
                    <w:p w:rsidR="00CE54A8" w:rsidRDefault="00460B0C" w:rsidP="00460B0C">
                      <w:pPr>
                        <w:jc w:val="center"/>
                      </w:pPr>
                      <w:r>
                        <w:t>Maths</w:t>
                      </w:r>
                    </w:p>
                    <w:p w:rsidR="00460B0C" w:rsidRPr="00460B0C" w:rsidRDefault="00460B0C" w:rsidP="00460B0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60B0C">
                        <w:rPr>
                          <w:b/>
                          <w:sz w:val="16"/>
                        </w:rPr>
                        <w:t>Can you help Jack and Isabella make and sell jam to buy a present for Rosie’s birthday?</w:t>
                      </w:r>
                    </w:p>
                    <w:p w:rsidR="00460B0C" w:rsidRPr="00460B0C" w:rsidRDefault="00460B0C" w:rsidP="00460B0C">
                      <w:pPr>
                        <w:jc w:val="center"/>
                        <w:rPr>
                          <w:sz w:val="16"/>
                        </w:rPr>
                      </w:pPr>
                      <w:r w:rsidRPr="00460B0C">
                        <w:rPr>
                          <w:sz w:val="16"/>
                        </w:rPr>
                        <w:t>To transfer mathematical sk</w:t>
                      </w:r>
                      <w:r w:rsidR="00393CFC">
                        <w:rPr>
                          <w:sz w:val="16"/>
                        </w:rPr>
                        <w:t>ills in</w:t>
                      </w:r>
                      <w:r w:rsidRPr="00460B0C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 variety of contexts and everyday situations</w:t>
                      </w:r>
                      <w:r w:rsidRPr="00460B0C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1336675</wp:posOffset>
                </wp:positionV>
                <wp:extent cx="2042795" cy="1322705"/>
                <wp:effectExtent l="11430" t="12700" r="1270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0C" w:rsidRDefault="00460B0C" w:rsidP="00460B0C">
                            <w:pPr>
                              <w:jc w:val="center"/>
                            </w:pPr>
                            <w:r>
                              <w:t>English -</w:t>
                            </w:r>
                            <w:proofErr w:type="spellStart"/>
                            <w:r>
                              <w:t>Oracy</w:t>
                            </w:r>
                            <w:proofErr w:type="spellEnd"/>
                          </w:p>
                          <w:p w:rsidR="00460B0C" w:rsidRPr="00460B0C" w:rsidRDefault="00460B0C" w:rsidP="00460B0C">
                            <w:pPr>
                              <w:jc w:val="center"/>
                            </w:pPr>
                            <w:r w:rsidRPr="00460B0C">
                              <w:rPr>
                                <w:b/>
                                <w:sz w:val="16"/>
                              </w:rPr>
                              <w:t>Can you convince Lord Howard to pay the people who harvested his land?</w:t>
                            </w:r>
                          </w:p>
                          <w:p w:rsidR="00460B0C" w:rsidRPr="00460B0C" w:rsidRDefault="00460B0C" w:rsidP="00460B0C">
                            <w:pPr>
                              <w:ind w:left="142" w:right="-15" w:hanging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B0C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argue </w:t>
                            </w:r>
                            <w:r w:rsidRPr="00460B0C">
                              <w:rPr>
                                <w:sz w:val="16"/>
                                <w:szCs w:val="16"/>
                              </w:rPr>
                              <w:t xml:space="preserve">a point of view, discuss an issue,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persuade, question and explore </w:t>
                            </w:r>
                            <w:r w:rsidRPr="00460B0C">
                              <w:rPr>
                                <w:sz w:val="16"/>
                                <w:szCs w:val="16"/>
                              </w:rPr>
                              <w:t>interpretations, convey feelings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41.4pt;margin-top:105.25pt;width:160.85pt;height:10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">
                <v:textbox>
                  <w:txbxContent>
                    <w:p w:rsidR="00460B0C" w:rsidRDefault="00460B0C" w:rsidP="00460B0C">
                      <w:pPr>
                        <w:jc w:val="center"/>
                      </w:pPr>
                      <w:r>
                        <w:t>English -</w:t>
                      </w:r>
                      <w:proofErr w:type="spellStart"/>
                      <w:r>
                        <w:t>Oracy</w:t>
                      </w:r>
                      <w:proofErr w:type="spellEnd"/>
                    </w:p>
                    <w:p w:rsidR="00460B0C" w:rsidRPr="00460B0C" w:rsidRDefault="00460B0C" w:rsidP="00460B0C">
                      <w:pPr>
                        <w:jc w:val="center"/>
                      </w:pPr>
                      <w:r w:rsidRPr="00460B0C">
                        <w:rPr>
                          <w:b/>
                          <w:sz w:val="16"/>
                        </w:rPr>
                        <w:t>Can you convince Lord Howard to pay the people who harvested his land?</w:t>
                      </w:r>
                    </w:p>
                    <w:p w:rsidR="00460B0C" w:rsidRPr="00460B0C" w:rsidRDefault="00460B0C" w:rsidP="00460B0C">
                      <w:pPr>
                        <w:ind w:left="142" w:right="-15" w:hanging="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B0C">
                        <w:rPr>
                          <w:sz w:val="16"/>
                          <w:szCs w:val="16"/>
                        </w:rPr>
                        <w:t xml:space="preserve">To </w:t>
                      </w:r>
                      <w:r>
                        <w:rPr>
                          <w:sz w:val="16"/>
                          <w:szCs w:val="16"/>
                        </w:rPr>
                        <w:t xml:space="preserve">argue </w:t>
                      </w:r>
                      <w:r w:rsidRPr="00460B0C">
                        <w:rPr>
                          <w:sz w:val="16"/>
                          <w:szCs w:val="16"/>
                        </w:rPr>
                        <w:t xml:space="preserve">a point of view, discuss an issue, </w:t>
                      </w:r>
                      <w:r>
                        <w:rPr>
                          <w:sz w:val="16"/>
                          <w:szCs w:val="16"/>
                        </w:rPr>
                        <w:t xml:space="preserve">persuade, question and explore </w:t>
                      </w:r>
                      <w:r w:rsidRPr="00460B0C">
                        <w:rPr>
                          <w:sz w:val="16"/>
                          <w:szCs w:val="16"/>
                        </w:rPr>
                        <w:t>interpretations, convey feelings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2805430</wp:posOffset>
                </wp:positionV>
                <wp:extent cx="2117725" cy="1282700"/>
                <wp:effectExtent l="5080" t="5080" r="10795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15F" w:rsidRPr="00EE7C95" w:rsidRDefault="00D4415F" w:rsidP="00D4415F">
                            <w:pPr>
                              <w:jc w:val="center"/>
                            </w:pPr>
                            <w:r w:rsidRPr="00EE7C95">
                              <w:t>English –Writing</w:t>
                            </w:r>
                          </w:p>
                          <w:p w:rsidR="00D4415F" w:rsidRPr="00D4415F" w:rsidRDefault="00D4415F" w:rsidP="00D4415F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D4415F">
                              <w:rPr>
                                <w:b/>
                                <w:sz w:val="14"/>
                              </w:rPr>
                              <w:t xml:space="preserve">Can you write a diary entry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from Isabella or Jack </w:t>
                            </w:r>
                            <w:r w:rsidRPr="00D4415F">
                              <w:rPr>
                                <w:b/>
                                <w:sz w:val="14"/>
                              </w:rPr>
                              <w:t>about the Welsh gypsy parties?</w:t>
                            </w:r>
                          </w:p>
                          <w:p w:rsidR="00CE54A8" w:rsidRPr="00D4415F" w:rsidRDefault="00D4415F" w:rsidP="00D441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415F">
                              <w:rPr>
                                <w:sz w:val="16"/>
                              </w:rPr>
                              <w:t>To write in a range of continuous and non-continuous texts in a variety of forms.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43.85pt;margin-top:220.9pt;width:166.75pt;height:1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">
                <v:textbox>
                  <w:txbxContent>
                    <w:p w:rsidR="00D4415F" w:rsidRPr="00EE7C95" w:rsidRDefault="00D4415F" w:rsidP="00D4415F">
                      <w:pPr>
                        <w:jc w:val="center"/>
                      </w:pPr>
                      <w:r w:rsidRPr="00EE7C95">
                        <w:t>English –Writing</w:t>
                      </w:r>
                    </w:p>
                    <w:p w:rsidR="00D4415F" w:rsidRPr="00D4415F" w:rsidRDefault="00D4415F" w:rsidP="00D4415F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D4415F">
                        <w:rPr>
                          <w:b/>
                          <w:sz w:val="14"/>
                        </w:rPr>
                        <w:t xml:space="preserve">Can you write a diary entry </w:t>
                      </w:r>
                      <w:r>
                        <w:rPr>
                          <w:b/>
                          <w:sz w:val="14"/>
                        </w:rPr>
                        <w:t xml:space="preserve">from Isabella or Jack </w:t>
                      </w:r>
                      <w:r w:rsidRPr="00D4415F">
                        <w:rPr>
                          <w:b/>
                          <w:sz w:val="14"/>
                        </w:rPr>
                        <w:t>about the Welsh gypsy parties?</w:t>
                      </w:r>
                    </w:p>
                    <w:p w:rsidR="00CE54A8" w:rsidRPr="00D4415F" w:rsidRDefault="00D4415F" w:rsidP="00D4415F">
                      <w:pPr>
                        <w:jc w:val="center"/>
                        <w:rPr>
                          <w:sz w:val="16"/>
                        </w:rPr>
                      </w:pPr>
                      <w:r w:rsidRPr="00D4415F">
                        <w:rPr>
                          <w:sz w:val="16"/>
                        </w:rPr>
                        <w:t>To write in a range of continuous and non-continuous texts in a variety of forms.</w:t>
                      </w:r>
                    </w:p>
                  </w:txbxContent>
                </v:textbox>
              </v:shape>
            </w:pict>
          </mc:Fallback>
        </mc:AlternateContent>
      </w:r>
      <w:r w:rsidR="0043382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2805430</wp:posOffset>
                </wp:positionV>
                <wp:extent cx="2003425" cy="1282700"/>
                <wp:effectExtent l="11430" t="5080" r="1397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Default="006449B5">
                            <w:r>
                              <w:t xml:space="preserve">                        Maths</w:t>
                            </w:r>
                          </w:p>
                          <w:p w:rsidR="006449B5" w:rsidRPr="00560E12" w:rsidRDefault="00560E12" w:rsidP="00560E1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60E12">
                              <w:rPr>
                                <w:b/>
                                <w:sz w:val="16"/>
                              </w:rPr>
                              <w:t xml:space="preserve">How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can you </w:t>
                            </w:r>
                            <w:r w:rsidRPr="00560E12">
                              <w:rPr>
                                <w:b/>
                                <w:sz w:val="16"/>
                              </w:rPr>
                              <w:t xml:space="preserve">use coordinates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 plot</w:t>
                            </w:r>
                            <w:r w:rsidR="00EE7C95">
                              <w:rPr>
                                <w:b/>
                                <w:sz w:val="16"/>
                              </w:rPr>
                              <w:t xml:space="preserve"> ‘A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EE7C95"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ay’s </w:t>
                            </w:r>
                            <w:r w:rsidR="00EE7C95">
                              <w:rPr>
                                <w:b/>
                                <w:sz w:val="16"/>
                              </w:rPr>
                              <w:t>Adventure’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for Jack and Isabella on Oakfield Estate?</w:t>
                            </w:r>
                          </w:p>
                          <w:p w:rsidR="006449B5" w:rsidRPr="00560E12" w:rsidRDefault="006449B5" w:rsidP="006449B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60E12">
                              <w:rPr>
                                <w:sz w:val="16"/>
                              </w:rPr>
                              <w:t>To read, plot and write coordinates in one quadrant.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45.9pt;margin-top:220.9pt;width:157.75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">
                <v:textbox>
                  <w:txbxContent>
                    <w:p w:rsidR="00CE54A8" w:rsidRDefault="006449B5">
                      <w:r>
                        <w:t xml:space="preserve">                        Maths</w:t>
                      </w:r>
                    </w:p>
                    <w:p w:rsidR="006449B5" w:rsidRPr="00560E12" w:rsidRDefault="00560E12" w:rsidP="00560E1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560E12">
                        <w:rPr>
                          <w:b/>
                          <w:sz w:val="16"/>
                        </w:rPr>
                        <w:t xml:space="preserve">How </w:t>
                      </w:r>
                      <w:r>
                        <w:rPr>
                          <w:b/>
                          <w:sz w:val="16"/>
                        </w:rPr>
                        <w:t xml:space="preserve">can you </w:t>
                      </w:r>
                      <w:r w:rsidRPr="00560E12">
                        <w:rPr>
                          <w:b/>
                          <w:sz w:val="16"/>
                        </w:rPr>
                        <w:t xml:space="preserve">use coordinates </w:t>
                      </w:r>
                      <w:r>
                        <w:rPr>
                          <w:b/>
                          <w:sz w:val="16"/>
                        </w:rPr>
                        <w:t>to plot</w:t>
                      </w:r>
                      <w:r w:rsidR="00EE7C95">
                        <w:rPr>
                          <w:b/>
                          <w:sz w:val="16"/>
                        </w:rPr>
                        <w:t xml:space="preserve"> ‘A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r w:rsidR="00EE7C95">
                        <w:rPr>
                          <w:b/>
                          <w:sz w:val="16"/>
                        </w:rPr>
                        <w:t>D</w:t>
                      </w:r>
                      <w:r>
                        <w:rPr>
                          <w:b/>
                          <w:sz w:val="16"/>
                        </w:rPr>
                        <w:t xml:space="preserve">ay’s </w:t>
                      </w:r>
                      <w:r w:rsidR="00EE7C95">
                        <w:rPr>
                          <w:b/>
                          <w:sz w:val="16"/>
                        </w:rPr>
                        <w:t>Adventure’</w:t>
                      </w:r>
                      <w:r>
                        <w:rPr>
                          <w:b/>
                          <w:sz w:val="16"/>
                        </w:rPr>
                        <w:t xml:space="preserve"> for Jack and Isabella on Oakfield Estate?</w:t>
                      </w:r>
                    </w:p>
                    <w:p w:rsidR="006449B5" w:rsidRPr="00560E12" w:rsidRDefault="006449B5" w:rsidP="006449B5">
                      <w:pPr>
                        <w:jc w:val="center"/>
                        <w:rPr>
                          <w:sz w:val="16"/>
                        </w:rPr>
                      </w:pPr>
                      <w:r w:rsidRPr="00560E12">
                        <w:rPr>
                          <w:sz w:val="16"/>
                        </w:rPr>
                        <w:t>To read, plot and write coordinates in one quadrant.</w:t>
                      </w:r>
                    </w:p>
                  </w:txbxContent>
                </v:textbox>
              </v:shape>
            </w:pict>
          </mc:Fallback>
        </mc:AlternateContent>
      </w:r>
      <w:r w:rsidR="00CE54A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1137285</wp:posOffset>
            </wp:positionV>
            <wp:extent cx="7563485" cy="7626985"/>
            <wp:effectExtent l="19050" t="0" r="0" b="0"/>
            <wp:wrapNone/>
            <wp:docPr id="1" name="Picture 0" descr="oak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 tree.jpg"/>
                    <pic:cNvPicPr/>
                  </pic:nvPicPr>
                  <pic:blipFill>
                    <a:blip r:embed="rId7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762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397510</wp:posOffset>
                </wp:positionV>
                <wp:extent cx="6802120" cy="467360"/>
                <wp:effectExtent l="5080" t="6985" r="127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A8" w:rsidRPr="00CE54A8" w:rsidRDefault="00CE54A8" w:rsidP="00CE54A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44"/>
                              </w:rPr>
                              <w:t>Extension ideas for developing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-33.35pt;margin-top:31.3pt;width:535.6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">
                <v:textbox>
                  <w:txbxContent>
                    <w:p w:rsidR="00CE54A8" w:rsidRPr="00CE54A8" w:rsidRDefault="00CE54A8" w:rsidP="00CE54A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44"/>
                        </w:rPr>
                        <w:t>Extension ideas for developing learning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7C95" w:rsidSect="00DA7C9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F1" w:rsidRDefault="00B061F1" w:rsidP="00551FB9">
      <w:pPr>
        <w:spacing w:after="0" w:line="240" w:lineRule="auto"/>
      </w:pPr>
      <w:r>
        <w:separator/>
      </w:r>
    </w:p>
  </w:endnote>
  <w:endnote w:type="continuationSeparator" w:id="0">
    <w:p w:rsidR="00B061F1" w:rsidRDefault="00B061F1" w:rsidP="005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B9" w:rsidRPr="00F6742C" w:rsidRDefault="00F6742C" w:rsidP="00F6742C">
    <w:pPr>
      <w:pStyle w:val="Footer"/>
      <w:ind w:left="-510"/>
    </w:pPr>
    <w:r w:rsidRPr="00F6742C">
      <w:t>Copyright © 2019 by Gwyn Pritchard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F1" w:rsidRDefault="00B061F1" w:rsidP="00551FB9">
      <w:pPr>
        <w:spacing w:after="0" w:line="240" w:lineRule="auto"/>
      </w:pPr>
      <w:r>
        <w:separator/>
      </w:r>
    </w:p>
  </w:footnote>
  <w:footnote w:type="continuationSeparator" w:id="0">
    <w:p w:rsidR="00B061F1" w:rsidRDefault="00B061F1" w:rsidP="0055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A8"/>
    <w:rsid w:val="00235EF5"/>
    <w:rsid w:val="00393CFC"/>
    <w:rsid w:val="00433827"/>
    <w:rsid w:val="00460B0C"/>
    <w:rsid w:val="004644B5"/>
    <w:rsid w:val="00551FB9"/>
    <w:rsid w:val="00560E12"/>
    <w:rsid w:val="005624A7"/>
    <w:rsid w:val="005B62A5"/>
    <w:rsid w:val="006449B5"/>
    <w:rsid w:val="00672A1D"/>
    <w:rsid w:val="00751C4B"/>
    <w:rsid w:val="007869D6"/>
    <w:rsid w:val="00B061F1"/>
    <w:rsid w:val="00BF5B54"/>
    <w:rsid w:val="00CE54A8"/>
    <w:rsid w:val="00D4415F"/>
    <w:rsid w:val="00DA7C95"/>
    <w:rsid w:val="00DE5409"/>
    <w:rsid w:val="00EE7C95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FAA5"/>
  <w15:docId w15:val="{1D8170E2-ABA2-44DD-B5C8-4857EEA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B9"/>
  </w:style>
  <w:style w:type="paragraph" w:styleId="Footer">
    <w:name w:val="footer"/>
    <w:basedOn w:val="Normal"/>
    <w:link w:val="FooterChar"/>
    <w:uiPriority w:val="99"/>
    <w:unhideWhenUsed/>
    <w:rsid w:val="00551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Gwyn Pritchard</cp:lastModifiedBy>
  <cp:revision>4</cp:revision>
  <cp:lastPrinted>2019-10-09T16:50:00Z</cp:lastPrinted>
  <dcterms:created xsi:type="dcterms:W3CDTF">2019-10-09T16:39:00Z</dcterms:created>
  <dcterms:modified xsi:type="dcterms:W3CDTF">2019-10-09T20:22:00Z</dcterms:modified>
</cp:coreProperties>
</file>